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97F7" w14:textId="77777777" w:rsidR="009524CB" w:rsidRDefault="009524CB" w:rsidP="00CF285C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3A718F0F" w14:textId="77777777" w:rsidR="009524CB" w:rsidRDefault="009524CB" w:rsidP="00CF285C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318A125C" w14:textId="77777777" w:rsidR="009524CB" w:rsidRPr="008909C5" w:rsidRDefault="009524CB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8EF3116" w14:textId="77777777" w:rsidR="00772BAF" w:rsidRPr="008909C5" w:rsidRDefault="00772BAF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20"/>
          <w:szCs w:val="120"/>
        </w:rPr>
      </w:pPr>
      <w:r w:rsidRPr="008909C5">
        <w:rPr>
          <w:rFonts w:ascii="Times New Roman" w:eastAsia="Times New Roman" w:hAnsi="Times New Roman" w:cs="Times New Roman"/>
          <w:b/>
          <w:color w:val="943634" w:themeColor="accent2" w:themeShade="BF"/>
          <w:sz w:val="120"/>
          <w:szCs w:val="120"/>
        </w:rPr>
        <w:t>NOTICE</w:t>
      </w:r>
    </w:p>
    <w:p w14:paraId="2B3ACE6B" w14:textId="77777777" w:rsidR="00CF285C" w:rsidRPr="008909C5" w:rsidRDefault="00CF285C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A0DA5E8" w14:textId="77777777" w:rsidR="00772BAF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The Town of Scott</w:t>
      </w:r>
    </w:p>
    <w:p w14:paraId="48A27040" w14:textId="77777777" w:rsidR="000E6EEB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Annual Meeting </w:t>
      </w:r>
    </w:p>
    <w:p w14:paraId="1AB91F38" w14:textId="77777777" w:rsidR="00CF285C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will be held</w:t>
      </w:r>
    </w:p>
    <w:p w14:paraId="2552FAD2" w14:textId="77777777" w:rsidR="0022121B" w:rsidRDefault="00772BAF" w:rsidP="0022121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Tuesday,</w:t>
      </w:r>
    </w:p>
    <w:p w14:paraId="5CE62BAA" w14:textId="2A148608" w:rsidR="00CF285C" w:rsidRPr="008909C5" w:rsidRDefault="00461FD1" w:rsidP="0022121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>
        <w:rPr>
          <w:rFonts w:ascii="Times New Roman" w:eastAsia="Times New Roman" w:hAnsi="Times New Roman" w:cs="Times New Roman"/>
          <w:color w:val="222222"/>
          <w:sz w:val="96"/>
          <w:szCs w:val="96"/>
        </w:rPr>
        <w:t>May</w:t>
      </w:r>
      <w:r w:rsidR="00772BAF"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96"/>
          <w:szCs w:val="96"/>
        </w:rPr>
        <w:t>10</w:t>
      </w:r>
      <w:r w:rsidR="00995F6D"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, 20</w:t>
      </w:r>
      <w:r w:rsidR="0022121B">
        <w:rPr>
          <w:rFonts w:ascii="Times New Roman" w:eastAsia="Times New Roman" w:hAnsi="Times New Roman" w:cs="Times New Roman"/>
          <w:color w:val="222222"/>
          <w:sz w:val="96"/>
          <w:szCs w:val="96"/>
        </w:rPr>
        <w:t>2</w:t>
      </w:r>
      <w:r>
        <w:rPr>
          <w:rFonts w:ascii="Times New Roman" w:eastAsia="Times New Roman" w:hAnsi="Times New Roman" w:cs="Times New Roman"/>
          <w:color w:val="222222"/>
          <w:sz w:val="96"/>
          <w:szCs w:val="96"/>
        </w:rPr>
        <w:t>2</w:t>
      </w:r>
    </w:p>
    <w:p w14:paraId="052603FC" w14:textId="0EA7D7F6" w:rsidR="00CF285C" w:rsidRPr="008909C5" w:rsidRDefault="00115378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at </w:t>
      </w:r>
      <w:r w:rsidR="00461FD1">
        <w:rPr>
          <w:rFonts w:ascii="Times New Roman" w:eastAsia="Times New Roman" w:hAnsi="Times New Roman" w:cs="Times New Roman"/>
          <w:color w:val="222222"/>
          <w:sz w:val="96"/>
          <w:szCs w:val="96"/>
        </w:rPr>
        <w:t>5</w:t>
      </w:r>
      <w:r w:rsidR="00772BAF"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:00 </w:t>
      </w:r>
      <w:r w:rsidR="0022121B">
        <w:rPr>
          <w:rFonts w:ascii="Times New Roman" w:eastAsia="Times New Roman" w:hAnsi="Times New Roman" w:cs="Times New Roman"/>
          <w:color w:val="222222"/>
          <w:sz w:val="96"/>
          <w:szCs w:val="96"/>
        </w:rPr>
        <w:t>PM</w:t>
      </w: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 xml:space="preserve"> at the</w:t>
      </w:r>
    </w:p>
    <w:p w14:paraId="1E738B41" w14:textId="77777777" w:rsidR="00772BAF" w:rsidRPr="008909C5" w:rsidRDefault="00772BAF" w:rsidP="00CF285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Scott Town Hall</w:t>
      </w:r>
    </w:p>
    <w:p w14:paraId="51B1F2A3" w14:textId="77777777" w:rsidR="00772BAF" w:rsidRPr="008909C5" w:rsidRDefault="00772BAF" w:rsidP="000E6EEB">
      <w:pPr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28390 County Road H</w:t>
      </w:r>
    </w:p>
    <w:p w14:paraId="32B62FA2" w14:textId="77777777" w:rsidR="00772BAF" w:rsidRPr="008909C5" w:rsidRDefault="00772BAF" w:rsidP="00526C95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8909C5">
        <w:rPr>
          <w:rFonts w:ascii="Times New Roman" w:eastAsia="Times New Roman" w:hAnsi="Times New Roman" w:cs="Times New Roman"/>
          <w:color w:val="222222"/>
          <w:sz w:val="96"/>
          <w:szCs w:val="96"/>
        </w:rPr>
        <w:t>Spooner, WI</w:t>
      </w:r>
    </w:p>
    <w:sectPr w:rsidR="00772BAF" w:rsidRPr="0089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AF"/>
    <w:rsid w:val="000E6EEB"/>
    <w:rsid w:val="00115378"/>
    <w:rsid w:val="0022121B"/>
    <w:rsid w:val="00461FD1"/>
    <w:rsid w:val="004D2682"/>
    <w:rsid w:val="00526C95"/>
    <w:rsid w:val="005E2697"/>
    <w:rsid w:val="00772BAF"/>
    <w:rsid w:val="008909C5"/>
    <w:rsid w:val="008D3E76"/>
    <w:rsid w:val="009524CB"/>
    <w:rsid w:val="00995F6D"/>
    <w:rsid w:val="00CF285C"/>
    <w:rsid w:val="00FA105D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8AF1"/>
  <w15:docId w15:val="{5BEA20B9-E76E-43EA-8E61-00118F5B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105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Wiggins</dc:creator>
  <cp:lastModifiedBy>Clerk</cp:lastModifiedBy>
  <cp:revision>2</cp:revision>
  <cp:lastPrinted>2022-04-27T16:00:00Z</cp:lastPrinted>
  <dcterms:created xsi:type="dcterms:W3CDTF">2022-04-27T16:10:00Z</dcterms:created>
  <dcterms:modified xsi:type="dcterms:W3CDTF">2022-04-27T16:10:00Z</dcterms:modified>
</cp:coreProperties>
</file>